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40" w:rsidRDefault="006579E8">
      <w:pPr>
        <w:rPr>
          <w:b/>
          <w:sz w:val="24"/>
        </w:rPr>
      </w:pPr>
      <w:bookmarkStart w:id="0" w:name="_GoBack"/>
      <w:bookmarkEnd w:id="0"/>
      <w:r w:rsidRPr="009846F5">
        <w:rPr>
          <w:b/>
          <w:sz w:val="24"/>
        </w:rPr>
        <w:t xml:space="preserve">Formular </w:t>
      </w:r>
      <w:r w:rsidR="009846F5">
        <w:rPr>
          <w:b/>
          <w:sz w:val="24"/>
        </w:rPr>
        <w:t xml:space="preserve">– </w:t>
      </w:r>
      <w:r w:rsidRPr="009846F5">
        <w:rPr>
          <w:b/>
          <w:sz w:val="24"/>
        </w:rPr>
        <w:t>Rubrik „</w:t>
      </w:r>
      <w:r w:rsidR="00675C4E" w:rsidRPr="009846F5">
        <w:rPr>
          <w:b/>
          <w:sz w:val="24"/>
        </w:rPr>
        <w:t>Schwarzes Brett – Projekte von und für Doktoranden/innen“</w:t>
      </w:r>
    </w:p>
    <w:p w:rsidR="00CA2BA8" w:rsidRPr="006912FC" w:rsidRDefault="00CA2BA8" w:rsidP="00CA2BA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de-DE"/>
        </w:rPr>
      </w:pPr>
      <w:r w:rsidRPr="00836406">
        <w:rPr>
          <w:rFonts w:eastAsia="Times New Roman" w:cs="Times New Roman"/>
          <w:b/>
          <w:bCs/>
          <w:lang w:eastAsia="de-DE"/>
        </w:rPr>
        <w:t>Datenschutz-Hinweis</w:t>
      </w:r>
      <w:r w:rsidRPr="006912FC">
        <w:rPr>
          <w:rFonts w:eastAsia="Times New Roman" w:cs="Times New Roman"/>
          <w:b/>
          <w:bCs/>
          <w:lang w:eastAsia="de-DE"/>
        </w:rPr>
        <w:t>:</w:t>
      </w:r>
    </w:p>
    <w:p w:rsidR="00CA2BA8" w:rsidRPr="00620B25" w:rsidRDefault="00CA2BA8" w:rsidP="00620B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620B25">
        <w:rPr>
          <w:rFonts w:eastAsia="Times New Roman" w:cs="Times New Roman"/>
          <w:lang w:eastAsia="de-DE"/>
        </w:rPr>
        <w:t>Indem Sie dieses Formular ausfüllen, erkennen Sie die Datenschutzrichtlinie der Universität Heidelberg an (</w:t>
      </w:r>
      <w:hyperlink r:id="rId6" w:history="1">
        <w:r w:rsidR="00620B25" w:rsidRPr="00620B25">
          <w:rPr>
            <w:rStyle w:val="Hyperlink"/>
            <w:rFonts w:eastAsia="Times New Roman" w:cs="Times New Roman"/>
            <w:lang w:eastAsia="de-DE"/>
          </w:rPr>
          <w:t>https://www.uni-heidelberg.de/de/datenschutzerklaerung</w:t>
        </w:r>
      </w:hyperlink>
      <w:r w:rsidRPr="00620B25">
        <w:rPr>
          <w:rFonts w:eastAsia="Times New Roman" w:cs="Times New Roman"/>
          <w:lang w:eastAsia="de-DE"/>
        </w:rPr>
        <w:t xml:space="preserve">). Sie stellt sicher, dass Ihre Daten nur zum Zweck der Publikation auf dem „Schwarzen Brett – Projekte von und für Doktoranden/innen“ der Graduiertenakademie verwendet werden. </w:t>
      </w:r>
    </w:p>
    <w:p w:rsidR="00CA2BA8" w:rsidRPr="00836406" w:rsidRDefault="00CA2BA8" w:rsidP="00CA2B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836406">
        <w:rPr>
          <w:rFonts w:eastAsia="Times New Roman" w:cs="Times New Roman"/>
          <w:lang w:eastAsia="de-DE"/>
        </w:rPr>
        <w:t>All</w:t>
      </w:r>
      <w:r>
        <w:rPr>
          <w:rFonts w:eastAsia="Times New Roman" w:cs="Times New Roman"/>
          <w:lang w:eastAsia="de-DE"/>
        </w:rPr>
        <w:t>e</w:t>
      </w:r>
      <w:r w:rsidRPr="00836406">
        <w:rPr>
          <w:rFonts w:eastAsia="Times New Roman" w:cs="Times New Roman"/>
          <w:lang w:eastAsia="de-DE"/>
        </w:rPr>
        <w:t xml:space="preserve"> Daten werden umgehend </w:t>
      </w:r>
      <w:r>
        <w:rPr>
          <w:rFonts w:eastAsia="Times New Roman" w:cs="Times New Roman"/>
          <w:lang w:eastAsia="de-DE"/>
        </w:rPr>
        <w:t xml:space="preserve">von unseren Servern </w:t>
      </w:r>
      <w:r w:rsidRPr="00836406">
        <w:rPr>
          <w:rFonts w:eastAsia="Times New Roman" w:cs="Times New Roman"/>
          <w:lang w:eastAsia="de-DE"/>
        </w:rPr>
        <w:t xml:space="preserve">gelöscht, sobald Ihre Suchanzeige beendet </w:t>
      </w:r>
      <w:r>
        <w:rPr>
          <w:rFonts w:eastAsia="Times New Roman" w:cs="Times New Roman"/>
          <w:lang w:eastAsia="de-DE"/>
        </w:rPr>
        <w:t xml:space="preserve">ist </w:t>
      </w:r>
      <w:r w:rsidRPr="00836406">
        <w:rPr>
          <w:rFonts w:eastAsia="Times New Roman" w:cs="Times New Roman"/>
          <w:lang w:eastAsia="de-DE"/>
        </w:rPr>
        <w:t>und offline gesetzt wurde.</w:t>
      </w:r>
    </w:p>
    <w:p w:rsidR="00CA2BA8" w:rsidRPr="00CA2BA8" w:rsidRDefault="00CA2BA8" w:rsidP="00CA2BA8">
      <w:p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836406">
        <w:rPr>
          <w:rFonts w:eastAsia="Times New Roman" w:cs="Times New Roman"/>
          <w:lang w:eastAsia="de-DE"/>
        </w:rPr>
        <w:t>Falls Sie Fragen haben, kontaktieren Sie bitte die Servicestelle der Graduiertenakademie</w:t>
      </w:r>
      <w:r w:rsidRPr="006912FC">
        <w:rPr>
          <w:rFonts w:eastAsia="Times New Roman" w:cs="Times New Roman"/>
          <w:lang w:eastAsia="de-DE"/>
        </w:rPr>
        <w:t xml:space="preserve">, </w:t>
      </w:r>
      <w:hyperlink r:id="rId7" w:history="1">
        <w:r w:rsidRPr="00836406">
          <w:rPr>
            <w:rStyle w:val="Hyperlink"/>
            <w:rFonts w:eastAsia="Times New Roman" w:cs="Times New Roman"/>
            <w:lang w:eastAsia="de-DE"/>
          </w:rPr>
          <w:t>graduiertenakademie@uni-heidelberg.de</w:t>
        </w:r>
      </w:hyperlink>
      <w:r w:rsidRPr="006912FC">
        <w:rPr>
          <w:rFonts w:eastAsia="Times New Roman" w:cs="Times New Roman"/>
          <w:lang w:eastAsia="de-DE"/>
        </w:rPr>
        <w:t>.</w:t>
      </w:r>
    </w:p>
    <w:p w:rsidR="00E04040" w:rsidRPr="009846F5" w:rsidRDefault="00F92966">
      <w:pPr>
        <w:rPr>
          <w:color w:val="FF0000"/>
        </w:rPr>
      </w:pPr>
      <w:r>
        <w:rPr>
          <w:color w:val="FF0000"/>
        </w:rPr>
        <w:t>*</w:t>
      </w:r>
      <w:r w:rsidR="00050916">
        <w:rPr>
          <w:color w:val="FF0000"/>
        </w:rPr>
        <w:t>Pflichtfelder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675C4E" w:rsidTr="00417045">
        <w:tc>
          <w:tcPr>
            <w:tcW w:w="3085" w:type="dxa"/>
          </w:tcPr>
          <w:p w:rsidR="00675C4E" w:rsidRPr="00675C4E" w:rsidRDefault="00675C4E" w:rsidP="00CA2BA8">
            <w:pPr>
              <w:rPr>
                <w:b/>
              </w:rPr>
            </w:pPr>
            <w:r w:rsidRPr="00675C4E">
              <w:rPr>
                <w:b/>
              </w:rPr>
              <w:t>Vor- und Nachname</w:t>
            </w:r>
            <w:r w:rsidR="00F92966">
              <w:rPr>
                <w:color w:val="FF0000"/>
              </w:rPr>
              <w:t>*</w:t>
            </w:r>
          </w:p>
        </w:tc>
        <w:tc>
          <w:tcPr>
            <w:tcW w:w="6095" w:type="dxa"/>
          </w:tcPr>
          <w:p w:rsidR="00675C4E" w:rsidRDefault="00675C4E"/>
        </w:tc>
      </w:tr>
      <w:tr w:rsidR="00675C4E" w:rsidTr="00417045">
        <w:tc>
          <w:tcPr>
            <w:tcW w:w="3085" w:type="dxa"/>
          </w:tcPr>
          <w:p w:rsidR="00675C4E" w:rsidRDefault="00675C4E" w:rsidP="00CA2BA8">
            <w:r w:rsidRPr="00675C4E">
              <w:rPr>
                <w:b/>
              </w:rPr>
              <w:t>Einrichtung</w:t>
            </w:r>
            <w:r>
              <w:t xml:space="preserve"> / </w:t>
            </w:r>
            <w:r w:rsidRPr="00675C4E">
              <w:rPr>
                <w:b/>
              </w:rPr>
              <w:t>Fakultät</w:t>
            </w:r>
            <w:r w:rsidR="00F92966">
              <w:rPr>
                <w:color w:val="FF0000"/>
              </w:rPr>
              <w:t>*</w:t>
            </w:r>
          </w:p>
        </w:tc>
        <w:tc>
          <w:tcPr>
            <w:tcW w:w="6095" w:type="dxa"/>
          </w:tcPr>
          <w:p w:rsidR="00675C4E" w:rsidRDefault="00675C4E"/>
        </w:tc>
      </w:tr>
      <w:tr w:rsidR="00675C4E" w:rsidTr="00417045">
        <w:tc>
          <w:tcPr>
            <w:tcW w:w="3085" w:type="dxa"/>
          </w:tcPr>
          <w:p w:rsidR="00675C4E" w:rsidRDefault="00294A66" w:rsidP="00CA2BA8">
            <w:r>
              <w:rPr>
                <w:b/>
              </w:rPr>
              <w:t xml:space="preserve">Titel des </w:t>
            </w:r>
            <w:r w:rsidR="00675C4E">
              <w:rPr>
                <w:b/>
              </w:rPr>
              <w:t>Promotions</w:t>
            </w:r>
            <w:r>
              <w:rPr>
                <w:b/>
              </w:rPr>
              <w:t>vorhabens</w:t>
            </w:r>
            <w:r w:rsidR="00F92966">
              <w:rPr>
                <w:color w:val="FF0000"/>
              </w:rPr>
              <w:t>*</w:t>
            </w:r>
          </w:p>
        </w:tc>
        <w:tc>
          <w:tcPr>
            <w:tcW w:w="6095" w:type="dxa"/>
          </w:tcPr>
          <w:p w:rsidR="00675C4E" w:rsidRDefault="00675C4E"/>
        </w:tc>
      </w:tr>
    </w:tbl>
    <w:p w:rsidR="006579E8" w:rsidRDefault="006579E8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203"/>
      </w:tblGrid>
      <w:tr w:rsidR="00675C4E" w:rsidTr="00417045">
        <w:tc>
          <w:tcPr>
            <w:tcW w:w="3085" w:type="dxa"/>
          </w:tcPr>
          <w:p w:rsidR="00675C4E" w:rsidRPr="001E5431" w:rsidRDefault="00675C4E" w:rsidP="001E5431">
            <w:pPr>
              <w:rPr>
                <w:b/>
              </w:rPr>
            </w:pPr>
            <w:r w:rsidRPr="00675C4E">
              <w:rPr>
                <w:b/>
              </w:rPr>
              <w:t>Ich suche</w:t>
            </w:r>
            <w:r w:rsidR="00050916">
              <w:rPr>
                <w:color w:val="FF0000"/>
              </w:rPr>
              <w:t>*</w:t>
            </w:r>
          </w:p>
        </w:tc>
        <w:tc>
          <w:tcPr>
            <w:tcW w:w="6203" w:type="dxa"/>
          </w:tcPr>
          <w:p w:rsidR="00675C4E" w:rsidRDefault="00675C4E" w:rsidP="00AF377A"/>
        </w:tc>
      </w:tr>
      <w:tr w:rsidR="00675C4E" w:rsidTr="00417045">
        <w:tc>
          <w:tcPr>
            <w:tcW w:w="3085" w:type="dxa"/>
          </w:tcPr>
          <w:p w:rsidR="00675C4E" w:rsidRDefault="00675C4E" w:rsidP="00CA2BA8">
            <w:pPr>
              <w:pStyle w:val="Listenabsatz"/>
              <w:jc w:val="right"/>
            </w:pPr>
            <w:r>
              <w:t>Probanden</w:t>
            </w:r>
            <w:r w:rsidR="00294A66">
              <w:t>/innen:</w:t>
            </w:r>
          </w:p>
        </w:tc>
        <w:tc>
          <w:tcPr>
            <w:tcW w:w="6203" w:type="dxa"/>
          </w:tcPr>
          <w:p w:rsidR="00675C4E" w:rsidRDefault="00675C4E" w:rsidP="00AF377A"/>
        </w:tc>
      </w:tr>
      <w:tr w:rsidR="00675C4E" w:rsidTr="00417045">
        <w:tc>
          <w:tcPr>
            <w:tcW w:w="3085" w:type="dxa"/>
          </w:tcPr>
          <w:p w:rsidR="00675C4E" w:rsidRDefault="00675C4E" w:rsidP="00CA2BA8">
            <w:pPr>
              <w:pStyle w:val="Listenabsatz"/>
              <w:ind w:left="0"/>
              <w:jc w:val="right"/>
            </w:pPr>
            <w:r>
              <w:t>Kooperationspartner</w:t>
            </w:r>
            <w:r w:rsidR="00294A66">
              <w:t>/innen:</w:t>
            </w:r>
          </w:p>
        </w:tc>
        <w:tc>
          <w:tcPr>
            <w:tcW w:w="6203" w:type="dxa"/>
          </w:tcPr>
          <w:p w:rsidR="00675C4E" w:rsidRDefault="00675C4E" w:rsidP="00AF377A"/>
        </w:tc>
      </w:tr>
      <w:tr w:rsidR="00A33A45" w:rsidTr="00417045">
        <w:tc>
          <w:tcPr>
            <w:tcW w:w="3085" w:type="dxa"/>
          </w:tcPr>
          <w:p w:rsidR="00A33A45" w:rsidRDefault="00A33A45" w:rsidP="009A0212">
            <w:pPr>
              <w:pStyle w:val="Listenabsatz"/>
              <w:ind w:left="0"/>
              <w:jc w:val="right"/>
            </w:pPr>
            <w:r>
              <w:t>Sprach- und interkultureller Austausch (Tandempartner</w:t>
            </w:r>
            <w:r w:rsidR="00294A66">
              <w:t>/in</w:t>
            </w:r>
            <w:r>
              <w:t xml:space="preserve">, </w:t>
            </w:r>
            <w:proofErr w:type="spellStart"/>
            <w:r w:rsidRPr="00294A66">
              <w:rPr>
                <w:i/>
              </w:rPr>
              <w:t>peer</w:t>
            </w:r>
            <w:proofErr w:type="spellEnd"/>
            <w:r w:rsidRPr="00294A66">
              <w:rPr>
                <w:i/>
              </w:rPr>
              <w:t xml:space="preserve"> </w:t>
            </w:r>
            <w:proofErr w:type="spellStart"/>
            <w:r w:rsidRPr="00294A66">
              <w:rPr>
                <w:i/>
              </w:rPr>
              <w:t>mentoring</w:t>
            </w:r>
            <w:proofErr w:type="spellEnd"/>
            <w:r w:rsidRPr="00294A66">
              <w:rPr>
                <w:i/>
              </w:rPr>
              <w:t xml:space="preserve"> </w:t>
            </w:r>
            <w:proofErr w:type="spellStart"/>
            <w:r w:rsidRPr="00294A66">
              <w:rPr>
                <w:i/>
              </w:rPr>
              <w:t>partner</w:t>
            </w:r>
            <w:proofErr w:type="spellEnd"/>
            <w:r>
              <w:t>…)</w:t>
            </w:r>
          </w:p>
          <w:p w:rsidR="00A33A45" w:rsidRDefault="00247BA3" w:rsidP="00AF377A">
            <w:pPr>
              <w:pStyle w:val="Listenabsatz"/>
              <w:jc w:val="right"/>
            </w:pPr>
            <w:r w:rsidRPr="00247BA3">
              <w:t>(bitte spezifizieren)</w:t>
            </w:r>
          </w:p>
        </w:tc>
        <w:tc>
          <w:tcPr>
            <w:tcW w:w="6203" w:type="dxa"/>
          </w:tcPr>
          <w:p w:rsidR="00A33A45" w:rsidRDefault="00A33A45" w:rsidP="00AF377A"/>
        </w:tc>
      </w:tr>
      <w:tr w:rsidR="00675C4E" w:rsidTr="00417045">
        <w:tc>
          <w:tcPr>
            <w:tcW w:w="3085" w:type="dxa"/>
          </w:tcPr>
          <w:p w:rsidR="00A33A45" w:rsidRDefault="00A33A45" w:rsidP="009A0212">
            <w:pPr>
              <w:jc w:val="right"/>
            </w:pPr>
            <w:r>
              <w:t>Sonstige Form des wissenschaftlichen und fachlichen Austauschs</w:t>
            </w:r>
          </w:p>
          <w:p w:rsidR="00675C4E" w:rsidRDefault="00675C4E" w:rsidP="00CA2BA8">
            <w:pPr>
              <w:jc w:val="right"/>
            </w:pPr>
            <w:r>
              <w:t>(</w:t>
            </w:r>
            <w:r w:rsidR="00247BA3">
              <w:t>bitte spezifizieren</w:t>
            </w:r>
            <w:r>
              <w:t>)</w:t>
            </w:r>
          </w:p>
        </w:tc>
        <w:tc>
          <w:tcPr>
            <w:tcW w:w="6203" w:type="dxa"/>
          </w:tcPr>
          <w:p w:rsidR="00675C4E" w:rsidRDefault="00675C4E" w:rsidP="00AF377A"/>
        </w:tc>
      </w:tr>
    </w:tbl>
    <w:p w:rsidR="00675C4E" w:rsidRDefault="00675C4E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675C4E" w:rsidTr="00557C5A">
        <w:tc>
          <w:tcPr>
            <w:tcW w:w="3085" w:type="dxa"/>
          </w:tcPr>
          <w:p w:rsidR="00675C4E" w:rsidRDefault="00675C4E" w:rsidP="00AF377A">
            <w:pPr>
              <w:rPr>
                <w:b/>
              </w:rPr>
            </w:pPr>
            <w:r w:rsidRPr="00675C4E">
              <w:rPr>
                <w:b/>
              </w:rPr>
              <w:t>Kurzbeschreibung / Informationen zu</w:t>
            </w:r>
            <w:r w:rsidR="00FE161B">
              <w:rPr>
                <w:b/>
              </w:rPr>
              <w:t xml:space="preserve"> meinem</w:t>
            </w:r>
            <w:r w:rsidRPr="00675C4E">
              <w:rPr>
                <w:b/>
              </w:rPr>
              <w:t xml:space="preserve"> Vorhaben</w:t>
            </w:r>
            <w:r w:rsidR="00050916">
              <w:rPr>
                <w:color w:val="FF0000"/>
              </w:rPr>
              <w:t>*</w:t>
            </w:r>
          </w:p>
          <w:p w:rsidR="00675C4E" w:rsidRPr="00675C4E" w:rsidRDefault="00FE161B" w:rsidP="00AF377A">
            <w:pPr>
              <w:rPr>
                <w:b/>
              </w:rPr>
            </w:pPr>
            <w:r>
              <w:rPr>
                <w:b/>
              </w:rPr>
              <w:t>(</w:t>
            </w:r>
            <w:r w:rsidR="00417045">
              <w:rPr>
                <w:b/>
              </w:rPr>
              <w:t>ca</w:t>
            </w:r>
            <w:r>
              <w:rPr>
                <w:b/>
              </w:rPr>
              <w:t>. 200 Wörter)</w:t>
            </w:r>
          </w:p>
          <w:p w:rsidR="00675C4E" w:rsidRDefault="00675C4E" w:rsidP="00AF377A"/>
          <w:p w:rsidR="00675C4E" w:rsidRDefault="00675C4E" w:rsidP="00AF377A"/>
          <w:p w:rsidR="00675C4E" w:rsidRDefault="00675C4E" w:rsidP="00AF377A"/>
          <w:p w:rsidR="00675C4E" w:rsidRDefault="00675C4E" w:rsidP="00AF377A"/>
          <w:p w:rsidR="00675C4E" w:rsidRDefault="00675C4E" w:rsidP="00AF377A"/>
        </w:tc>
        <w:tc>
          <w:tcPr>
            <w:tcW w:w="6237" w:type="dxa"/>
          </w:tcPr>
          <w:p w:rsidR="00675C4E" w:rsidRDefault="00675C4E" w:rsidP="00AF377A"/>
          <w:p w:rsidR="00675C4E" w:rsidRDefault="00675C4E" w:rsidP="00AF377A"/>
        </w:tc>
      </w:tr>
    </w:tbl>
    <w:p w:rsidR="00675C4E" w:rsidRDefault="00675C4E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675C4E" w:rsidTr="00557C5A">
        <w:tc>
          <w:tcPr>
            <w:tcW w:w="3085" w:type="dxa"/>
          </w:tcPr>
          <w:p w:rsidR="009846F5" w:rsidRDefault="009846F5" w:rsidP="009846F5">
            <w:pPr>
              <w:rPr>
                <w:b/>
              </w:rPr>
            </w:pPr>
            <w:r>
              <w:rPr>
                <w:b/>
              </w:rPr>
              <w:t>Meine Kontaktmöglichkeiten /</w:t>
            </w:r>
          </w:p>
          <w:p w:rsidR="00675C4E" w:rsidRDefault="009846F5" w:rsidP="009846F5">
            <w:r>
              <w:rPr>
                <w:b/>
              </w:rPr>
              <w:t>Informationen für Interessenten</w:t>
            </w:r>
            <w:r w:rsidR="00247BA3">
              <w:rPr>
                <w:b/>
              </w:rPr>
              <w:t>/innen</w:t>
            </w:r>
            <w:r w:rsidR="00050916">
              <w:rPr>
                <w:color w:val="FF0000"/>
              </w:rPr>
              <w:t>*</w:t>
            </w:r>
            <w:r>
              <w:rPr>
                <w:b/>
              </w:rPr>
              <w:t xml:space="preserve"> </w:t>
            </w:r>
          </w:p>
        </w:tc>
        <w:tc>
          <w:tcPr>
            <w:tcW w:w="6237" w:type="dxa"/>
          </w:tcPr>
          <w:p w:rsidR="00675C4E" w:rsidRDefault="00675C4E" w:rsidP="00AF377A"/>
        </w:tc>
      </w:tr>
      <w:tr w:rsidR="00675C4E" w:rsidTr="00557C5A">
        <w:tc>
          <w:tcPr>
            <w:tcW w:w="3085" w:type="dxa"/>
          </w:tcPr>
          <w:p w:rsidR="00675C4E" w:rsidRDefault="00675C4E" w:rsidP="00CA2BA8">
            <w:pPr>
              <w:ind w:left="360"/>
              <w:jc w:val="right"/>
            </w:pPr>
            <w:r>
              <w:t>E-Mailadresse</w:t>
            </w:r>
            <w:r w:rsidR="00050916">
              <w:rPr>
                <w:color w:val="FF0000"/>
              </w:rPr>
              <w:t>*</w:t>
            </w:r>
          </w:p>
        </w:tc>
        <w:tc>
          <w:tcPr>
            <w:tcW w:w="6237" w:type="dxa"/>
          </w:tcPr>
          <w:p w:rsidR="00675C4E" w:rsidRDefault="00675C4E" w:rsidP="00AF377A"/>
        </w:tc>
      </w:tr>
      <w:tr w:rsidR="00675C4E" w:rsidTr="00557C5A">
        <w:tc>
          <w:tcPr>
            <w:tcW w:w="3085" w:type="dxa"/>
          </w:tcPr>
          <w:p w:rsidR="00675C4E" w:rsidRDefault="00675C4E" w:rsidP="00CA2BA8">
            <w:pPr>
              <w:ind w:left="360"/>
              <w:jc w:val="right"/>
            </w:pPr>
            <w:r>
              <w:t>Telefonnummer</w:t>
            </w:r>
          </w:p>
        </w:tc>
        <w:tc>
          <w:tcPr>
            <w:tcW w:w="6237" w:type="dxa"/>
          </w:tcPr>
          <w:p w:rsidR="00675C4E" w:rsidRDefault="00675C4E" w:rsidP="00AF377A"/>
        </w:tc>
      </w:tr>
      <w:tr w:rsidR="00675C4E" w:rsidTr="00557C5A">
        <w:tc>
          <w:tcPr>
            <w:tcW w:w="3085" w:type="dxa"/>
          </w:tcPr>
          <w:p w:rsidR="00675C4E" w:rsidRDefault="00675C4E" w:rsidP="00417045">
            <w:pPr>
              <w:ind w:left="360"/>
              <w:jc w:val="right"/>
            </w:pPr>
            <w:r>
              <w:t>URL</w:t>
            </w:r>
          </w:p>
        </w:tc>
        <w:tc>
          <w:tcPr>
            <w:tcW w:w="6237" w:type="dxa"/>
          </w:tcPr>
          <w:p w:rsidR="00675C4E" w:rsidRDefault="00675C4E" w:rsidP="00AF377A"/>
        </w:tc>
      </w:tr>
    </w:tbl>
    <w:p w:rsidR="00836406" w:rsidRDefault="00836406" w:rsidP="00110BCC">
      <w:pPr>
        <w:rPr>
          <w:b/>
          <w:sz w:val="24"/>
          <w:lang w:val="en-CA"/>
        </w:rPr>
      </w:pPr>
    </w:p>
    <w:sectPr w:rsidR="008364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02FB3"/>
    <w:multiLevelType w:val="hybridMultilevel"/>
    <w:tmpl w:val="27B0F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41AB3"/>
    <w:multiLevelType w:val="multilevel"/>
    <w:tmpl w:val="0862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33532"/>
    <w:multiLevelType w:val="hybridMultilevel"/>
    <w:tmpl w:val="FE603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679DA"/>
    <w:multiLevelType w:val="hybridMultilevel"/>
    <w:tmpl w:val="EFCCE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40"/>
    <w:rsid w:val="00050916"/>
    <w:rsid w:val="00110BCC"/>
    <w:rsid w:val="001D4EDB"/>
    <w:rsid w:val="001E5431"/>
    <w:rsid w:val="00247BA3"/>
    <w:rsid w:val="00294A66"/>
    <w:rsid w:val="00417045"/>
    <w:rsid w:val="00551499"/>
    <w:rsid w:val="00557C5A"/>
    <w:rsid w:val="00597F88"/>
    <w:rsid w:val="00620B25"/>
    <w:rsid w:val="00635486"/>
    <w:rsid w:val="0063754E"/>
    <w:rsid w:val="006579E8"/>
    <w:rsid w:val="00675C4E"/>
    <w:rsid w:val="006912FC"/>
    <w:rsid w:val="006F1365"/>
    <w:rsid w:val="00704C50"/>
    <w:rsid w:val="007120A6"/>
    <w:rsid w:val="00720BD9"/>
    <w:rsid w:val="00751B0D"/>
    <w:rsid w:val="007661C9"/>
    <w:rsid w:val="00836406"/>
    <w:rsid w:val="00915B91"/>
    <w:rsid w:val="00980307"/>
    <w:rsid w:val="009846F5"/>
    <w:rsid w:val="009A0212"/>
    <w:rsid w:val="00A33A45"/>
    <w:rsid w:val="00A84EAB"/>
    <w:rsid w:val="00BE01DA"/>
    <w:rsid w:val="00C20178"/>
    <w:rsid w:val="00C92AD3"/>
    <w:rsid w:val="00CA2BA8"/>
    <w:rsid w:val="00CB778F"/>
    <w:rsid w:val="00D11436"/>
    <w:rsid w:val="00D41D56"/>
    <w:rsid w:val="00E04040"/>
    <w:rsid w:val="00F92966"/>
    <w:rsid w:val="00FB4832"/>
    <w:rsid w:val="00FD2F2A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691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404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15B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5B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5B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5B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5B9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B91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12F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6912FC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9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691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404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15B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5B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5B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5B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5B9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B91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12F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6912FC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9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uiertenakademie@uni-heidel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-heidelberg.de/de/datenschutzerklaeru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Falk</dc:creator>
  <cp:lastModifiedBy>Claudia Falk</cp:lastModifiedBy>
  <cp:revision>2</cp:revision>
  <dcterms:created xsi:type="dcterms:W3CDTF">2020-07-21T16:50:00Z</dcterms:created>
  <dcterms:modified xsi:type="dcterms:W3CDTF">2020-07-21T16:50:00Z</dcterms:modified>
</cp:coreProperties>
</file>